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59" w:rsidRDefault="00316DA7" w:rsidP="006F548A">
      <w:r>
        <w:t>Señores</w:t>
      </w:r>
    </w:p>
    <w:p w:rsidR="00816490" w:rsidRDefault="00316DA7" w:rsidP="006F548A">
      <w:r>
        <w:t xml:space="preserve">Consejo de Transporte Público </w:t>
      </w:r>
    </w:p>
    <w:p w:rsidR="00816490" w:rsidRDefault="00816490" w:rsidP="006F548A"/>
    <w:p w:rsidR="006F548A" w:rsidRPr="006F548A" w:rsidRDefault="00316DA7" w:rsidP="006F548A">
      <w:pPr>
        <w:jc w:val="center"/>
        <w:rPr>
          <w:b/>
        </w:rPr>
      </w:pPr>
      <w:r w:rsidRPr="006F548A">
        <w:rPr>
          <w:b/>
        </w:rPr>
        <w:t>Boleta de actualización de datos</w:t>
      </w:r>
    </w:p>
    <w:p w:rsidR="006F548A" w:rsidRDefault="006F548A" w:rsidP="006F548A">
      <w:pPr>
        <w:jc w:val="center"/>
      </w:pPr>
    </w:p>
    <w:p w:rsidR="006F548A" w:rsidRDefault="006F548A" w:rsidP="006F548A">
      <w:pPr>
        <w:jc w:val="center"/>
      </w:pPr>
    </w:p>
    <w:p w:rsidR="006F548A" w:rsidRDefault="006F548A" w:rsidP="006F548A">
      <w:r>
        <w:t xml:space="preserve">Fecha: </w:t>
      </w:r>
      <w:r w:rsidR="00816490">
        <w:t>____________________</w:t>
      </w:r>
    </w:p>
    <w:p w:rsidR="006F548A" w:rsidRDefault="006F548A" w:rsidP="006F548A"/>
    <w:p w:rsidR="006F548A" w:rsidRDefault="006F548A" w:rsidP="006F548A">
      <w:r>
        <w:t>Nombre</w:t>
      </w:r>
      <w:r w:rsidR="00816490">
        <w:t xml:space="preserve"> </w:t>
      </w:r>
      <w:r w:rsidR="00316DA7">
        <w:t xml:space="preserve">de la persona </w:t>
      </w:r>
      <w:r w:rsidR="00816490">
        <w:t>concesionari</w:t>
      </w:r>
      <w:r w:rsidR="00316DA7">
        <w:t>a</w:t>
      </w:r>
      <w:r>
        <w:t>:</w:t>
      </w:r>
      <w:r w:rsidR="00316DA7">
        <w:t xml:space="preserve"> </w:t>
      </w:r>
      <w:r>
        <w:t>__________________________________________</w:t>
      </w:r>
    </w:p>
    <w:p w:rsidR="006F548A" w:rsidRDefault="006F548A" w:rsidP="006F548A"/>
    <w:p w:rsidR="006F548A" w:rsidRDefault="00316DA7" w:rsidP="006F548A">
      <w:r>
        <w:t>Número de c</w:t>
      </w:r>
      <w:r w:rsidR="006F548A">
        <w:t>édula: ______________________________________</w:t>
      </w:r>
    </w:p>
    <w:p w:rsidR="006F548A" w:rsidRDefault="006F548A" w:rsidP="006F548A"/>
    <w:p w:rsidR="006F548A" w:rsidRDefault="00816490" w:rsidP="006F548A">
      <w:r>
        <w:t>N</w:t>
      </w:r>
      <w:r w:rsidR="00316DA7">
        <w:t>úmero de p</w:t>
      </w:r>
      <w:r w:rsidR="006F548A">
        <w:t>laca</w:t>
      </w:r>
      <w:r>
        <w:t xml:space="preserve"> de</w:t>
      </w:r>
      <w:r w:rsidR="00316DA7">
        <w:t>l</w:t>
      </w:r>
      <w:r>
        <w:t xml:space="preserve"> taxi</w:t>
      </w:r>
      <w:r w:rsidR="006F548A">
        <w:t>: _______________________________________</w:t>
      </w:r>
    </w:p>
    <w:p w:rsidR="006F548A" w:rsidRDefault="006F548A" w:rsidP="006F548A"/>
    <w:p w:rsidR="006F548A" w:rsidRDefault="006F548A" w:rsidP="006F548A">
      <w:r>
        <w:t xml:space="preserve">Base de </w:t>
      </w:r>
      <w:r w:rsidR="00316DA7">
        <w:t>o</w:t>
      </w:r>
      <w:r>
        <w:t>peración: _________________________________________________________</w:t>
      </w:r>
    </w:p>
    <w:p w:rsidR="006F548A" w:rsidRDefault="006F548A" w:rsidP="006F548A"/>
    <w:p w:rsidR="006F548A" w:rsidRDefault="006F548A" w:rsidP="006F548A">
      <w:r>
        <w:t>Dirección domicilio: _________________________________________________________</w:t>
      </w:r>
    </w:p>
    <w:p w:rsidR="006F548A" w:rsidRDefault="006F548A" w:rsidP="006F548A">
      <w:pPr>
        <w:pBdr>
          <w:bottom w:val="single" w:sz="12" w:space="1" w:color="auto"/>
        </w:pBdr>
      </w:pPr>
    </w:p>
    <w:p w:rsidR="006F548A" w:rsidRDefault="006F548A" w:rsidP="006F548A">
      <w:pPr>
        <w:pBdr>
          <w:bottom w:val="single" w:sz="12" w:space="1" w:color="auto"/>
        </w:pBdr>
      </w:pPr>
    </w:p>
    <w:p w:rsidR="006F548A" w:rsidRDefault="006F548A" w:rsidP="006F548A"/>
    <w:p w:rsidR="006F548A" w:rsidRPr="00816490" w:rsidRDefault="00316DA7" w:rsidP="006F548A">
      <w:pPr>
        <w:rPr>
          <w:b/>
          <w:u w:val="single"/>
        </w:rPr>
      </w:pPr>
      <w:r w:rsidRPr="00816490">
        <w:rPr>
          <w:b/>
          <w:u w:val="single"/>
        </w:rPr>
        <w:t>Medios de notificaci</w:t>
      </w:r>
      <w:r>
        <w:rPr>
          <w:b/>
          <w:u w:val="single"/>
        </w:rPr>
        <w:t>ó</w:t>
      </w:r>
      <w:r w:rsidRPr="00816490">
        <w:rPr>
          <w:b/>
          <w:u w:val="single"/>
        </w:rPr>
        <w:t>n</w:t>
      </w:r>
    </w:p>
    <w:p w:rsidR="00816490" w:rsidRDefault="00816490" w:rsidP="006F548A"/>
    <w:p w:rsidR="006F548A" w:rsidRDefault="00816490" w:rsidP="006F548A">
      <w:r>
        <w:t>N</w:t>
      </w:r>
      <w:r w:rsidR="00316DA7">
        <w:t>úmero t</w:t>
      </w:r>
      <w:r w:rsidR="006F548A">
        <w:t>eléfono</w:t>
      </w:r>
      <w:r>
        <w:t xml:space="preserve"> celular de</w:t>
      </w:r>
      <w:r w:rsidR="00316DA7">
        <w:t xml:space="preserve"> </w:t>
      </w:r>
      <w:r>
        <w:t>l</w:t>
      </w:r>
      <w:r w:rsidR="00316DA7">
        <w:t xml:space="preserve">a persona </w:t>
      </w:r>
      <w:r>
        <w:t>concesionari</w:t>
      </w:r>
      <w:r w:rsidR="00316DA7">
        <w:t>a</w:t>
      </w:r>
      <w:r w:rsidR="006F548A">
        <w:t>:</w:t>
      </w:r>
      <w:r w:rsidR="00316DA7">
        <w:t xml:space="preserve"> </w:t>
      </w:r>
      <w:r w:rsidR="006F548A">
        <w:t>_____________________________</w:t>
      </w:r>
    </w:p>
    <w:p w:rsidR="00316DA7" w:rsidRDefault="00316DA7" w:rsidP="006F548A"/>
    <w:p w:rsidR="00816490" w:rsidRDefault="00816490" w:rsidP="00816490">
      <w:r>
        <w:t>Correo electrónico de</w:t>
      </w:r>
      <w:r w:rsidR="00316DA7">
        <w:t xml:space="preserve"> la persona </w:t>
      </w:r>
      <w:r>
        <w:t>concesionari</w:t>
      </w:r>
      <w:r w:rsidR="00316DA7">
        <w:t>a</w:t>
      </w:r>
      <w:r>
        <w:t>:</w:t>
      </w:r>
      <w:r w:rsidR="00316DA7">
        <w:t xml:space="preserve"> </w:t>
      </w:r>
      <w:r>
        <w:t>________________________________</w:t>
      </w:r>
    </w:p>
    <w:p w:rsidR="00816490" w:rsidRDefault="00816490" w:rsidP="006F548A"/>
    <w:p w:rsidR="00816490" w:rsidRDefault="00816490" w:rsidP="006F548A">
      <w:r>
        <w:t xml:space="preserve">Otros teléfonos, casa parientes o </w:t>
      </w:r>
      <w:r w:rsidR="00316DA7">
        <w:t xml:space="preserve">personas </w:t>
      </w:r>
      <w:r>
        <w:t>beneficiari</w:t>
      </w:r>
      <w:r w:rsidR="00316DA7">
        <w:t>a</w:t>
      </w:r>
      <w:r>
        <w:t>s</w:t>
      </w:r>
      <w:r w:rsidR="00316DA7">
        <w:t xml:space="preserve"> </w:t>
      </w:r>
      <w:r>
        <w:t>___________________________</w:t>
      </w:r>
    </w:p>
    <w:p w:rsidR="006F548A" w:rsidRDefault="006F548A" w:rsidP="006F548A"/>
    <w:p w:rsidR="00BB6E38" w:rsidRDefault="00BB6E38" w:rsidP="006F548A">
      <w:r w:rsidRPr="00816490">
        <w:rPr>
          <w:b/>
        </w:rPr>
        <w:t>NOTA:</w:t>
      </w:r>
      <w:r>
        <w:t xml:space="preserve"> Déjese sin efecto todos los medios de notificaciones anteriores a partir de la entrega de esta actualización.</w:t>
      </w:r>
    </w:p>
    <w:p w:rsidR="00BB6E38" w:rsidRDefault="00BB6E38" w:rsidP="006F548A"/>
    <w:p w:rsidR="006F548A" w:rsidRDefault="006F548A" w:rsidP="006F548A">
      <w:r>
        <w:t>Por este medio doy fe de que los datos descritos anteriormente son fide</w:t>
      </w:r>
      <w:bookmarkStart w:id="0" w:name="_GoBack"/>
      <w:bookmarkEnd w:id="0"/>
      <w:r>
        <w:t>dignos.</w:t>
      </w:r>
    </w:p>
    <w:p w:rsidR="006F548A" w:rsidRDefault="006F548A" w:rsidP="006F548A"/>
    <w:p w:rsidR="006F548A" w:rsidRDefault="006F548A" w:rsidP="006F548A"/>
    <w:p w:rsidR="006F548A" w:rsidRDefault="006F548A" w:rsidP="006F548A">
      <w:r>
        <w:t>F</w:t>
      </w:r>
      <w:r w:rsidR="00316DA7">
        <w:t xml:space="preserve">irma: </w:t>
      </w:r>
      <w:r>
        <w:t>_____________________________________________</w:t>
      </w:r>
    </w:p>
    <w:p w:rsidR="00316DA7" w:rsidRDefault="00316DA7" w:rsidP="006F548A"/>
    <w:p w:rsidR="006F548A" w:rsidRDefault="00816490" w:rsidP="006F548A">
      <w:r>
        <w:t>N</w:t>
      </w:r>
      <w:r w:rsidR="00316DA7">
        <w:t>úmero de cé</w:t>
      </w:r>
      <w:r>
        <w:t>dula: ___________________________________</w:t>
      </w:r>
    </w:p>
    <w:sectPr w:rsidR="006F548A" w:rsidSect="00682006"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88" w:rsidRDefault="00870C88" w:rsidP="00830275">
      <w:r>
        <w:separator/>
      </w:r>
    </w:p>
  </w:endnote>
  <w:endnote w:type="continuationSeparator" w:id="0">
    <w:p w:rsidR="00870C88" w:rsidRDefault="00870C88" w:rsidP="0083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59" w:rsidRDefault="003F7C59">
    <w:pPr>
      <w:pStyle w:val="Piedepgina"/>
    </w:pPr>
  </w:p>
  <w:p w:rsidR="003F7C59" w:rsidRDefault="003F7C59">
    <w:pPr>
      <w:pStyle w:val="Piedepgina"/>
    </w:pPr>
  </w:p>
  <w:p w:rsidR="003F7C59" w:rsidRDefault="003F7C59">
    <w:pPr>
      <w:pStyle w:val="Piedepgina"/>
    </w:pPr>
  </w:p>
  <w:p w:rsidR="003F7C59" w:rsidRDefault="003F7C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4F" w:rsidRDefault="00A6254F">
    <w:pPr>
      <w:pStyle w:val="Piedepgina"/>
    </w:pPr>
  </w:p>
  <w:p w:rsidR="00A6254F" w:rsidRDefault="00A6254F">
    <w:pPr>
      <w:pStyle w:val="Piedepgina"/>
    </w:pPr>
  </w:p>
  <w:p w:rsidR="00A6254F" w:rsidRDefault="00A6254F">
    <w:pPr>
      <w:pStyle w:val="Piedepgina"/>
    </w:pPr>
  </w:p>
  <w:p w:rsidR="00A6254F" w:rsidRDefault="00A6254F">
    <w:pPr>
      <w:pStyle w:val="Piedepgina"/>
    </w:pPr>
  </w:p>
  <w:p w:rsidR="00A6254F" w:rsidRDefault="00A625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88" w:rsidRDefault="00870C88" w:rsidP="00830275">
      <w:r>
        <w:separator/>
      </w:r>
    </w:p>
  </w:footnote>
  <w:footnote w:type="continuationSeparator" w:id="0">
    <w:p w:rsidR="00870C88" w:rsidRDefault="00870C88" w:rsidP="0083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06" w:rsidRDefault="00682006">
    <w:pPr>
      <w:pStyle w:val="Encabezado"/>
    </w:pPr>
  </w:p>
  <w:p w:rsidR="00682006" w:rsidRDefault="00682006">
    <w:pPr>
      <w:pStyle w:val="Encabezado"/>
    </w:pPr>
  </w:p>
  <w:p w:rsidR="00682006" w:rsidRDefault="00682006">
    <w:pPr>
      <w:pStyle w:val="Encabezado"/>
    </w:pPr>
  </w:p>
  <w:p w:rsidR="00682006" w:rsidRDefault="00682006">
    <w:pPr>
      <w:pStyle w:val="Encabezado"/>
    </w:pPr>
  </w:p>
  <w:p w:rsidR="00682006" w:rsidRDefault="006820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75"/>
    <w:rsid w:val="00026593"/>
    <w:rsid w:val="0007696B"/>
    <w:rsid w:val="000A393E"/>
    <w:rsid w:val="000E7FFD"/>
    <w:rsid w:val="001C434D"/>
    <w:rsid w:val="001E312B"/>
    <w:rsid w:val="001E75A2"/>
    <w:rsid w:val="002771C7"/>
    <w:rsid w:val="00316DA7"/>
    <w:rsid w:val="00333163"/>
    <w:rsid w:val="0034294A"/>
    <w:rsid w:val="003E6F8D"/>
    <w:rsid w:val="003F7C59"/>
    <w:rsid w:val="00557324"/>
    <w:rsid w:val="005F6859"/>
    <w:rsid w:val="00682006"/>
    <w:rsid w:val="006875C2"/>
    <w:rsid w:val="006B285A"/>
    <w:rsid w:val="006F548A"/>
    <w:rsid w:val="00714F54"/>
    <w:rsid w:val="007300AB"/>
    <w:rsid w:val="00790893"/>
    <w:rsid w:val="00816490"/>
    <w:rsid w:val="00830275"/>
    <w:rsid w:val="008348F5"/>
    <w:rsid w:val="00870C88"/>
    <w:rsid w:val="008B2217"/>
    <w:rsid w:val="009111F9"/>
    <w:rsid w:val="00A33112"/>
    <w:rsid w:val="00A6254F"/>
    <w:rsid w:val="00A92137"/>
    <w:rsid w:val="00AA2F45"/>
    <w:rsid w:val="00B10949"/>
    <w:rsid w:val="00B61D6F"/>
    <w:rsid w:val="00BA0086"/>
    <w:rsid w:val="00BB6E38"/>
    <w:rsid w:val="00CB2EAD"/>
    <w:rsid w:val="00D05B9B"/>
    <w:rsid w:val="00D628E0"/>
    <w:rsid w:val="00E115DE"/>
    <w:rsid w:val="00E32D39"/>
    <w:rsid w:val="00E33E7F"/>
    <w:rsid w:val="00E35ECB"/>
    <w:rsid w:val="00E43877"/>
    <w:rsid w:val="00E633EA"/>
    <w:rsid w:val="00E6725D"/>
    <w:rsid w:val="00FB5E2D"/>
    <w:rsid w:val="00FE3E0F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DF7D1"/>
  <w15:chartTrackingRefBased/>
  <w15:docId w15:val="{D52C1A38-485E-1348-AAD3-2D1CFC2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1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2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0275"/>
  </w:style>
  <w:style w:type="paragraph" w:styleId="Piedepgina">
    <w:name w:val="footer"/>
    <w:basedOn w:val="Normal"/>
    <w:link w:val="PiedepginaCar"/>
    <w:uiPriority w:val="99"/>
    <w:unhideWhenUsed/>
    <w:rsid w:val="008302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275"/>
  </w:style>
  <w:style w:type="character" w:customStyle="1" w:styleId="Ttulo2Car">
    <w:name w:val="Título 2 Car"/>
    <w:basedOn w:val="Fuentedeprrafopredeter"/>
    <w:link w:val="Ttulo2"/>
    <w:uiPriority w:val="9"/>
    <w:rsid w:val="009111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3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2876D-FCE2-44EA-9117-7974458E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Quesada Valverde</dc:creator>
  <cp:keywords/>
  <dc:description/>
  <cp:lastModifiedBy>Lady Rojas Alvarado</cp:lastModifiedBy>
  <cp:revision>2</cp:revision>
  <cp:lastPrinted>2021-02-16T15:07:00Z</cp:lastPrinted>
  <dcterms:created xsi:type="dcterms:W3CDTF">2022-09-02T14:26:00Z</dcterms:created>
  <dcterms:modified xsi:type="dcterms:W3CDTF">2022-09-02T14:26:00Z</dcterms:modified>
</cp:coreProperties>
</file>